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tbl>
      <w:tblPr>
        <w:tblW w:w="17107" w:type="dxa"/>
        <w:tblInd w:w="-9928" w:type="dxa"/>
        <w:tblLayout w:type="fixed"/>
        <w:tblLook w:val="04A0" w:firstRow="1" w:lastRow="0" w:firstColumn="1" w:lastColumn="0" w:noHBand="0" w:noVBand="1"/>
      </w:tblPr>
      <w:tblGrid>
        <w:gridCol w:w="818"/>
        <w:gridCol w:w="28"/>
        <w:gridCol w:w="3518"/>
        <w:gridCol w:w="2408"/>
        <w:gridCol w:w="4257"/>
        <w:gridCol w:w="8"/>
        <w:gridCol w:w="4535"/>
        <w:gridCol w:w="1535"/>
      </w:tblGrid>
      <w:tr w:rsidR="00C46FEB" w:rsidRPr="00970721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№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Лауазымы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АТЫ-ЖӨНІ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Біліктілік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970721" w:rsidRDefault="00970721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Білім беру</w:t>
            </w:r>
          </w:p>
        </w:tc>
      </w:tr>
      <w:tr w:rsidR="00C46FEB" w:rsidRPr="00970721" w:rsidTr="00C46FE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FEB" w:rsidRPr="00970721" w:rsidRDefault="00C46FEB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Велосипед спорты (тас жол)</w:t>
            </w:r>
          </w:p>
        </w:tc>
      </w:tr>
      <w:tr w:rsidR="00C46FE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EB" w:rsidRPr="00F368A3" w:rsidRDefault="00C46FE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FEB" w:rsidRPr="00F368A3" w:rsidRDefault="00C46FE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Жасөспірімдер арасындағы аға жаттықтырушы (жасөспірімдер, жасөспірімдер тас жолы)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FEB" w:rsidRPr="00F368A3" w:rsidRDefault="00C46FE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Горбачевский Вадим Николаевич</w:t>
            </w:r>
          </w:p>
          <w:p w:rsidR="00C46FEB" w:rsidRPr="00F368A3" w:rsidRDefault="00C46FE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F368A3" w:rsidRDefault="00C46FE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З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Қазақстан Республикасының еңбек сіңірген жаттықтырушысы, т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біліктілігі жоғары деңгейдегі жоғары санатты ренер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велоспорттан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F368A3" w:rsidRDefault="00C46FE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 w:rsidR="00EE4F8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 w:rsidR="00EE4F8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Жасөспірімдер жаттықтырушысы (жасөспірімдер, жасөспірімдер тас жолы)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Келімбердин Тимур Болатұлы</w:t>
            </w: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велоспорттан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Жастар құрамы бойынша аға жаттықтырушы (тас жолдың астындағы әйелдер)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Брусенская Валентина Анатольевна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З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Қазақстан Республикасының еңбек сіңірген жаттықтырушысы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, 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біліктілігі жоғары деңгейдегі ренер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бірінші санаттағы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велоспорттан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Жасөспірімдер арасындағы аға жаттықтырушы (ұлдар, қыздар тас жолы)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tabs>
                <w:tab w:val="left" w:pos="990"/>
                <w:tab w:val="center" w:pos="17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Ишимов Сергей Михайлович</w:t>
            </w: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велоспорттан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Бойынша жаттықтырушы 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ю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бір жасқа толмаған (ұлдар, қыздар тас жолы)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Құлымбетов Нұрболат Бақбергенұлы</w:t>
            </w: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жоғары санатты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велоспорттан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Жаттықтырушы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жасөспірімдік жасы бойынша (ұлдар, балалар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евушки тас жолы)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Николаева Елена Анатольевна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велоспорттан жоғары санатты 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970721" w:rsidTr="00EE4F8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970721" w:rsidRDefault="00670F4F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Велотрек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Жастар құрамы бойынша аға жаттықтырушы (трек-спринт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Сиваш Иван Владимирович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велоспорттан жоғары санатты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Трек жаттықтырушысы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Воржев Павел Андревич 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FB08EC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бірінші </w:t>
            </w:r>
            <w:r w:rsidR="00EE4F8B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велоспорт бойынша санаттар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Жасөспірімдер арасындағы аға жаттықтырушы (ұлдар, қыздар, трек)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FB08EC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Тарасова </w:t>
            </w:r>
            <w:r w:rsidR="00EE4F8B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Светлана Алексеевна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жоғары санатты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велоспорттан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Жасөспірімдер арасындағы жаттықтырушы (ұлдар, қыздар трек)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Клеванов Никита Сергеевич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бірінші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ой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санаттар</w:t>
            </w:r>
            <w:r w:rsidR="00FB08EC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="00FB08EC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велоспорттан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970721" w:rsidTr="00EE4F8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970721" w:rsidRDefault="00670F4F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Мау</w:t>
            </w:r>
            <w:r w:rsidR="00FB0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н</w:t>
            </w: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тинбайк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Жасөспірімдер арасындағы аға жаттықтырушы (жасөспірімдер, жасөспірімдер тау велосипеді)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Головащенко Артем Викторович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жоғары санатты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велоспорттан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4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Жасөспірімдер арасындағы аға жаттықтырушы (ұлдар, қыздар тау велосипеді)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Аканов Тыныс Кулдерканұлы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велоспорттан жоғары санатты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970721" w:rsidTr="00EE4F8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970721" w:rsidRDefault="00670F4F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Жеңіл атлетика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Жеңіл атлетикадан аға жаттықтырушы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Арзамасов Сергей Александрович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жаттықтырушы</w:t>
            </w:r>
          </w:p>
          <w:p w:rsidR="00EE4F8B" w:rsidRPr="00F368A3" w:rsidRDefault="00FB08EC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бірінші </w:t>
            </w:r>
            <w:r w:rsidR="00EE4F8B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санаттар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 (орта қашықтық)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Степанковский Александр Сергеевич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 (секіру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Эктова Екатерина Александровна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Біліктілігі жоғары деңгейдегі жоғары санатты жаттықтырушы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 (кедергілермен жүгіру)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Авдеенко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Елена Шамсунқызы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5.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 (қысқа қашықтық)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Плотников Сергей Владимирович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 (лақтыру және көпсайыс)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Назарова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Татьяна Анатольевна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З</w:t>
            </w:r>
            <w:r w:rsidR="00FB08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Қазақстан Республикасының еңбек сіңірген жаттықтырушысы</w:t>
            </w: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, </w:t>
            </w:r>
            <w:r w:rsidR="00FB08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</w:t>
            </w:r>
            <w:bookmarkStart w:id="0" w:name="_GoBack"/>
            <w:bookmarkEnd w:id="0"/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біліктілігі жоғары деңгейдегі жоғары санатты ренер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(спорт. жүру)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Юда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Елена Николаевна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Сепбосынов Ерден Маратұлы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Латышенко Любовь Васильевна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Жеңіл атлетикадан жаттықтырушы (секіру)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Лошкарев Михаил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Васильевич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ҚТРК, Біліктілігі жоғары деңгейдегі жоғары санатты жаттықтырушы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C46FEB" w:rsidRPr="00970721" w:rsidTr="00C46FE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FEB" w:rsidRPr="00970721" w:rsidRDefault="00C46FEB" w:rsidP="00FB08E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Триатлон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Триатлоннан аға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Басшылық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Каролина Игоревна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Триатлоннан аға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Әубәкіров Мұрат Темірбекұлы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C46FEB" w:rsidRPr="00970721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FEB" w:rsidRPr="00970721" w:rsidRDefault="00C46FEB" w:rsidP="00FB08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Оқпен ату</w:t>
            </w:r>
          </w:p>
        </w:tc>
      </w:tr>
      <w:tr w:rsidR="00EE4F8B" w:rsidRPr="00F368A3" w:rsidTr="00F368A3">
        <w:trPr>
          <w:gridAfter w:val="1"/>
          <w:wAfter w:w="1535" w:type="dxa"/>
          <w:trHeight w:val="72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Аға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жастарға оқ атудан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Пономарев Павел Николаевич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Аға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оқ атудан жасөспірімдер, қыздар арасында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Юнусметов Рашид Садуллаевич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ҚТРК, 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Аға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оқ атудан жасөспірімдер арасында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Юнусметов Ролан Анварович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оқпен ату бойынша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Юнусметов Әнуар Садуллаұлы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ҚТРК, 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оқпен ату бойынша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Гуров Андрей Анатольевич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lastRenderedPageBreak/>
              <w:t>ҚТРК, 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спорт"</w:t>
            </w:r>
          </w:p>
        </w:tc>
      </w:tr>
      <w:tr w:rsidR="00EE4F8B" w:rsidRPr="00F368A3" w:rsidTr="004E7471">
        <w:trPr>
          <w:gridAfter w:val="1"/>
          <w:wAfter w:w="1535" w:type="dxa"/>
          <w:trHeight w:val="62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оқпен ату бойынша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Довгун Ольга Вячеславовна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4E7471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4E7471" w:rsidRDefault="00670F4F" w:rsidP="00FB08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4E7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Садақ ату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Садақ ату командасының аға жаттықтырушысы (жас., ерлер., әйелдер.)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Бұзауов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Мурат Сансызбаевич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Садақ ату командасының аға жаттықтырушысы (ұлдар, жасөспірімдер, қыздар)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Бузауов Жумат Сансызбаевич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Садақ ату бойынша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Ольга Николаевна Ли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Садақ ату бойынша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Сайдиев Нугматулла Мирзаметович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ҚТРК, Біліктілігі жоғары деңгейдегі жоғары санатты жаттықтырушы 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Садақ ату бойынша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Шин Виталий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бірінші санатты жаттықтырушы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Садақ ату бойынша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Ізбасарова Бибігүл Тасболатқызы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Садақ ату бойынша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Қарабаев Рустам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Бахадырұлы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Жаттықтырушы-қызмет көрсетуші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садақ ату бойынша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Фоменкова Анастасия Александровна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285A8F">
        <w:trPr>
          <w:gridAfter w:val="1"/>
          <w:wAfter w:w="1535" w:type="dxa"/>
          <w:trHeight w:val="5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Жаттықтырушы-қызмет көрсетуші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садақ ату бойынша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Владимир Стародубцев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Борисұлы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285A8F" w:rsidTr="00C46FEB">
        <w:trPr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285A8F" w:rsidRDefault="00670F4F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85A8F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Стендтік ату</w:t>
            </w:r>
          </w:p>
        </w:tc>
        <w:tc>
          <w:tcPr>
            <w:tcW w:w="1535" w:type="dxa"/>
          </w:tcPr>
          <w:p w:rsidR="00670F4F" w:rsidRPr="00285A8F" w:rsidRDefault="00670F4F" w:rsidP="00670F4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Аға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стендтік ату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жастарға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Виталий Кудрявцев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Игорьевич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Аға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жасөспірімдерге, қыз балаларға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Колос Сергей Роалдович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Аға жаттықтырушы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ұлдарға, қыздарға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Пискун Евгений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Викторович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Бурдель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Виталий Владимирович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Ещенко Александр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Константинович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Ещенко Константин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Александрович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Әуесханов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Асан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Елемесұлы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жаттықтырушы-қызмет көрсетуші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Дмитриенко Мария Александровна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Стендтік ату бойынша жаттықтырушы-қызмет көрсетуші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Качанов Сергей Леонидович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Жаттықтырушы -қызмет көрсетуші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Панарина Ольга Васильевна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285A8F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285A8F" w:rsidRDefault="00670F4F" w:rsidP="00FB08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28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Байдарка мен каноэде есу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Каноэде есуден аға жаттықтырушы (жасөспірімдер арасында)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Тиунов Сергей Николаевич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ҚТРК, 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64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Байдаркада есуден аға жаттықтырушы (қыздар)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Станкеев Максим Петрович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ҚТРК, 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77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Байдаркада есуден аға жаттықтырушы (ұлдар)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Барановский Владимир Валентинович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77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Каноэде есуден аға жаттықтырушы (қыздар)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proofErr w:type="spellStart"/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kk-KZ"/>
              </w:rPr>
              <w:t>Удурбаева</w:t>
            </w:r>
            <w:proofErr w:type="spellEnd"/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 Диана Геннадьевна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ҚТРК, біліктілігі жоғары деңгейдегі бірінші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8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Байдарка мен каноэде есуден жаттықтырушы (ұлдар)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Бежнар Евгений Иванович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285A8F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285A8F" w:rsidRDefault="00670F4F" w:rsidP="00FB08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28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Байдарка мен каноэде ескекті слалом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Байдарка мен каноэде слаломнан ескек есуден аға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Куликова Светлана Николаевна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Байдарка мен каноэде слаломнан ескек есуден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Королева Ольга Сергеевна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670F4F" w:rsidRPr="00F368A3" w:rsidTr="00C46FEB">
        <w:trPr>
          <w:gridAfter w:val="1"/>
          <w:wAfter w:w="1535" w:type="dxa"/>
          <w:trHeight w:val="303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F368A3" w:rsidRDefault="00670F4F" w:rsidP="00FB08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kk-KZ"/>
              </w:rPr>
              <w:t>Академиялық ескек есу</w:t>
            </w:r>
          </w:p>
        </w:tc>
      </w:tr>
      <w:tr w:rsidR="00EE4F8B" w:rsidRPr="00F368A3" w:rsidTr="00F368A3">
        <w:trPr>
          <w:gridAfter w:val="1"/>
          <w:wAfter w:w="1535" w:type="dxa"/>
          <w:trHeight w:val="36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Ескек есуден аға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Ковалев Михаил Вячеславович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  <w:tr w:rsidR="00EE4F8B" w:rsidRPr="00F368A3" w:rsidTr="00F368A3">
        <w:trPr>
          <w:gridAfter w:val="1"/>
          <w:wAfter w:w="1535" w:type="dxa"/>
          <w:trHeight w:val="111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Ескек есуден аға жаттықтырушы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Ибрашев Айшамбек Нұртайұлы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Біліктілігі жоғары деңгейдегі жоғары санатты жаттықтырушы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B08EC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жоғары дене шынықтыру білімі бойынша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және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"Дене шынықтыру және спорт"</w:t>
            </w:r>
          </w:p>
        </w:tc>
      </w:tr>
    </w:tbl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ind w:hanging="9072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Pr="00C82D27" w:rsidRDefault="008436F4" w:rsidP="008436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247310" w:rsidRDefault="00247310"/>
    <w:sectPr w:rsidR="00247310" w:rsidSect="00660C0D">
      <w:pgSz w:w="16838" w:h="11906" w:orient="landscape"/>
      <w:pgMar w:top="709" w:right="678" w:bottom="426" w:left="104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39E7"/>
    <w:multiLevelType w:val="hybridMultilevel"/>
    <w:tmpl w:val="C4D6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4DC0"/>
    <w:multiLevelType w:val="hybridMultilevel"/>
    <w:tmpl w:val="0FC8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0"/>
    <w:rsid w:val="00003F17"/>
    <w:rsid w:val="00122BCD"/>
    <w:rsid w:val="0012422A"/>
    <w:rsid w:val="00164F8F"/>
    <w:rsid w:val="001A54DA"/>
    <w:rsid w:val="001E7C01"/>
    <w:rsid w:val="001F1930"/>
    <w:rsid w:val="00201424"/>
    <w:rsid w:val="00202868"/>
    <w:rsid w:val="00207379"/>
    <w:rsid w:val="002372A6"/>
    <w:rsid w:val="00247310"/>
    <w:rsid w:val="00285A8F"/>
    <w:rsid w:val="002F3DD4"/>
    <w:rsid w:val="00315BC4"/>
    <w:rsid w:val="00490CEE"/>
    <w:rsid w:val="00491376"/>
    <w:rsid w:val="004A3F27"/>
    <w:rsid w:val="004E6315"/>
    <w:rsid w:val="004E7471"/>
    <w:rsid w:val="00553E73"/>
    <w:rsid w:val="00556721"/>
    <w:rsid w:val="005A29E5"/>
    <w:rsid w:val="006110C7"/>
    <w:rsid w:val="006171C1"/>
    <w:rsid w:val="00641929"/>
    <w:rsid w:val="00660514"/>
    <w:rsid w:val="00660C0D"/>
    <w:rsid w:val="006640E9"/>
    <w:rsid w:val="00670F4F"/>
    <w:rsid w:val="006D00CC"/>
    <w:rsid w:val="006D5CD0"/>
    <w:rsid w:val="00735E99"/>
    <w:rsid w:val="00744BF8"/>
    <w:rsid w:val="007E3BF2"/>
    <w:rsid w:val="007E4BE0"/>
    <w:rsid w:val="00804942"/>
    <w:rsid w:val="00822EB5"/>
    <w:rsid w:val="008436F4"/>
    <w:rsid w:val="0084596C"/>
    <w:rsid w:val="008B36DB"/>
    <w:rsid w:val="008D0282"/>
    <w:rsid w:val="008D1F31"/>
    <w:rsid w:val="00970721"/>
    <w:rsid w:val="009B5A98"/>
    <w:rsid w:val="009D3B89"/>
    <w:rsid w:val="00A74BF4"/>
    <w:rsid w:val="00AD37F3"/>
    <w:rsid w:val="00B101B3"/>
    <w:rsid w:val="00B3432E"/>
    <w:rsid w:val="00B35EE1"/>
    <w:rsid w:val="00B37796"/>
    <w:rsid w:val="00B83D90"/>
    <w:rsid w:val="00B97D76"/>
    <w:rsid w:val="00BA393F"/>
    <w:rsid w:val="00C049B3"/>
    <w:rsid w:val="00C06007"/>
    <w:rsid w:val="00C333BD"/>
    <w:rsid w:val="00C34342"/>
    <w:rsid w:val="00C46FEB"/>
    <w:rsid w:val="00C82C69"/>
    <w:rsid w:val="00C83BC7"/>
    <w:rsid w:val="00C84EC7"/>
    <w:rsid w:val="00C95BA4"/>
    <w:rsid w:val="00CD6A11"/>
    <w:rsid w:val="00CF3724"/>
    <w:rsid w:val="00CF6509"/>
    <w:rsid w:val="00D127FA"/>
    <w:rsid w:val="00D14366"/>
    <w:rsid w:val="00D47634"/>
    <w:rsid w:val="00D804B7"/>
    <w:rsid w:val="00DE5FBA"/>
    <w:rsid w:val="00DF6A53"/>
    <w:rsid w:val="00E118AB"/>
    <w:rsid w:val="00E66466"/>
    <w:rsid w:val="00EA55CA"/>
    <w:rsid w:val="00EA5931"/>
    <w:rsid w:val="00EE4F8B"/>
    <w:rsid w:val="00F368A3"/>
    <w:rsid w:val="00F40D22"/>
    <w:rsid w:val="00F60BDE"/>
    <w:rsid w:val="00F64619"/>
    <w:rsid w:val="00F90630"/>
    <w:rsid w:val="00FB08E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772D-F6FE-4FF5-BE21-99DFED0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F4"/>
    <w:pPr>
      <w:ind w:left="720"/>
      <w:contextualSpacing/>
    </w:pPr>
  </w:style>
  <w:style w:type="table" w:styleId="a4">
    <w:name w:val="Table Grid"/>
    <w:basedOn w:val="a1"/>
    <w:uiPriority w:val="39"/>
    <w:rsid w:val="008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Айдана Ержанкызы</cp:lastModifiedBy>
  <cp:revision>60</cp:revision>
  <cp:lastPrinted>2024-01-09T12:15:00Z</cp:lastPrinted>
  <dcterms:created xsi:type="dcterms:W3CDTF">2023-11-23T10:33:00Z</dcterms:created>
  <dcterms:modified xsi:type="dcterms:W3CDTF">2024-05-16T13:29:00Z</dcterms:modified>
</cp:coreProperties>
</file>